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F0EB" w14:textId="3E800A18" w:rsidR="000C235F" w:rsidRPr="000C235F" w:rsidRDefault="0086208D" w:rsidP="000C235F">
      <w:pPr>
        <w:snapToGrid w:val="0"/>
        <w:spacing w:line="360" w:lineRule="exact"/>
        <w:jc w:val="center"/>
        <w:rPr>
          <w:rFonts w:ascii="Times New Roman" w:eastAsia="游ゴシック" w:hAnsi="Times New Roman" w:cs="Times New Roman"/>
          <w:b/>
          <w:bCs/>
          <w:i/>
          <w:iCs/>
          <w:sz w:val="28"/>
          <w:szCs w:val="28"/>
        </w:rPr>
      </w:pPr>
      <w:r>
        <w:rPr>
          <w:rFonts w:ascii="Times New Roman" w:eastAsia="游ゴシック" w:hAnsi="Times New Roman" w:cs="Times New Roman"/>
          <w:b/>
          <w:bCs/>
          <w:sz w:val="28"/>
          <w:szCs w:val="28"/>
        </w:rPr>
        <w:t>Title</w:t>
      </w:r>
    </w:p>
    <w:p w14:paraId="6D10FF3F" w14:textId="78F6BB81" w:rsidR="008F0343" w:rsidRPr="000C235F" w:rsidRDefault="0086208D" w:rsidP="000C235F">
      <w:pPr>
        <w:snapToGrid w:val="0"/>
        <w:spacing w:line="360" w:lineRule="exact"/>
        <w:jc w:val="center"/>
        <w:rPr>
          <w:rFonts w:ascii="Times New Roman" w:eastAsia="游ゴシック" w:hAnsi="Times New Roman" w:cs="Times New Roman"/>
          <w:sz w:val="24"/>
          <w:szCs w:val="24"/>
        </w:rPr>
      </w:pPr>
      <w:r>
        <w:rPr>
          <w:rFonts w:ascii="Times New Roman" w:eastAsia="游ゴシック" w:hAnsi="Times New Roman" w:cs="Times New Roman"/>
          <w:sz w:val="24"/>
          <w:szCs w:val="24"/>
        </w:rPr>
        <w:t xml:space="preserve">Author1 </w:t>
      </w:r>
      <w:r w:rsidR="00AE7A62" w:rsidRPr="000C235F">
        <w:rPr>
          <w:rFonts w:ascii="Times New Roman" w:eastAsia="游ゴシック" w:hAnsi="Times New Roman" w:cs="Times New Roman"/>
          <w:sz w:val="24"/>
          <w:szCs w:val="24"/>
          <w:vertAlign w:val="superscript"/>
        </w:rPr>
        <w:t>1</w:t>
      </w:r>
      <w:r w:rsidR="00AE7A62" w:rsidRPr="000C235F">
        <w:rPr>
          <w:rFonts w:ascii="Times New Roman" w:eastAsia="游ゴシック" w:hAnsi="Times New Roman" w:cs="Times New Roman"/>
          <w:sz w:val="24"/>
          <w:szCs w:val="24"/>
        </w:rPr>
        <w:t xml:space="preserve">, </w:t>
      </w:r>
      <w:r>
        <w:rPr>
          <w:rFonts w:ascii="Times New Roman" w:eastAsia="游ゴシック" w:hAnsi="Times New Roman" w:cs="Times New Roman"/>
          <w:sz w:val="24"/>
          <w:szCs w:val="24"/>
        </w:rPr>
        <w:t>Author2</w:t>
      </w:r>
      <w:r w:rsidRPr="000C235F">
        <w:rPr>
          <w:rFonts w:ascii="Times New Roman" w:eastAsia="游ゴシック" w:hAnsi="Times New Roman" w:cs="Times New Roman"/>
          <w:sz w:val="24"/>
          <w:szCs w:val="24"/>
          <w:vertAlign w:val="superscript"/>
        </w:rPr>
        <w:t xml:space="preserve"> </w:t>
      </w:r>
      <w:r w:rsidR="000D0842" w:rsidRPr="000C235F">
        <w:rPr>
          <w:rFonts w:ascii="Times New Roman" w:eastAsia="游ゴシック" w:hAnsi="Times New Roman" w:cs="Times New Roman"/>
          <w:sz w:val="24"/>
          <w:szCs w:val="24"/>
          <w:vertAlign w:val="superscript"/>
        </w:rPr>
        <w:t>2</w:t>
      </w:r>
      <w:r>
        <w:rPr>
          <w:rFonts w:ascii="Times New Roman" w:eastAsia="游ゴシック" w:hAnsi="Times New Roman" w:cs="Times New Roman"/>
          <w:sz w:val="24"/>
          <w:szCs w:val="24"/>
        </w:rPr>
        <w:t>…..</w:t>
      </w:r>
    </w:p>
    <w:p w14:paraId="0D738962" w14:textId="1FDB44EB" w:rsidR="000C235F" w:rsidRPr="000C235F" w:rsidRDefault="00B0776C" w:rsidP="000C235F">
      <w:pPr>
        <w:snapToGrid w:val="0"/>
        <w:spacing w:line="360" w:lineRule="exact"/>
        <w:jc w:val="center"/>
        <w:rPr>
          <w:rFonts w:ascii="Times New Roman" w:eastAsia="游ゴシック" w:hAnsi="Times New Roman" w:cs="Times New Roman"/>
          <w:sz w:val="20"/>
          <w:szCs w:val="20"/>
        </w:rPr>
      </w:pPr>
      <w:r w:rsidRPr="000C235F">
        <w:rPr>
          <w:rFonts w:ascii="Times New Roman" w:eastAsia="游ゴシック" w:hAnsi="Times New Roman" w:cs="Times New Roman"/>
          <w:sz w:val="20"/>
          <w:szCs w:val="20"/>
        </w:rPr>
        <w:t xml:space="preserve">1, </w:t>
      </w:r>
      <w:r w:rsidR="0086208D">
        <w:rPr>
          <w:rFonts w:ascii="Times New Roman" w:eastAsia="游ゴシック" w:hAnsi="Times New Roman" w:cs="Times New Roman"/>
          <w:sz w:val="20"/>
          <w:szCs w:val="20"/>
        </w:rPr>
        <w:t>Affiliation A</w:t>
      </w:r>
    </w:p>
    <w:p w14:paraId="6DDEE765" w14:textId="2C6830C6" w:rsidR="000C235F" w:rsidRPr="000C235F" w:rsidRDefault="00B0776C" w:rsidP="000C235F">
      <w:pPr>
        <w:snapToGrid w:val="0"/>
        <w:spacing w:line="360" w:lineRule="exact"/>
        <w:jc w:val="center"/>
        <w:rPr>
          <w:rFonts w:ascii="Times New Roman" w:eastAsia="游ゴシック" w:hAnsi="Times New Roman" w:cs="Times New Roman"/>
          <w:sz w:val="20"/>
          <w:szCs w:val="20"/>
        </w:rPr>
      </w:pPr>
      <w:r w:rsidRPr="000C235F">
        <w:rPr>
          <w:rFonts w:ascii="Times New Roman" w:eastAsia="游ゴシック" w:hAnsi="Times New Roman" w:cs="Times New Roman"/>
          <w:sz w:val="20"/>
          <w:szCs w:val="20"/>
        </w:rPr>
        <w:t xml:space="preserve">2, </w:t>
      </w:r>
      <w:r w:rsidR="0086208D">
        <w:rPr>
          <w:rFonts w:ascii="Times New Roman" w:eastAsia="游ゴシック" w:hAnsi="Times New Roman" w:cs="Times New Roman"/>
          <w:sz w:val="20"/>
          <w:szCs w:val="20"/>
        </w:rPr>
        <w:t>Affiliation B</w:t>
      </w:r>
    </w:p>
    <w:p w14:paraId="2333E9FB" w14:textId="446137E5" w:rsidR="00811AD3" w:rsidRPr="000C235F" w:rsidRDefault="00811AD3" w:rsidP="001B155B">
      <w:pPr>
        <w:snapToGrid w:val="0"/>
        <w:spacing w:line="360" w:lineRule="exact"/>
        <w:rPr>
          <w:rFonts w:ascii="Times New Roman" w:eastAsia="游ゴシック" w:hAnsi="Times New Roman" w:cs="Times New Roman"/>
          <w:sz w:val="22"/>
        </w:rPr>
      </w:pPr>
      <w:r w:rsidRPr="000C235F">
        <w:rPr>
          <w:rFonts w:ascii="Times New Roman" w:eastAsia="游ゴシック" w:hAnsi="Times New Roman" w:cs="Times New Roman"/>
          <w:b/>
          <w:bCs/>
          <w:sz w:val="22"/>
        </w:rPr>
        <w:t>Keywords</w:t>
      </w:r>
      <w:r w:rsidR="0086208D">
        <w:rPr>
          <w:rFonts w:ascii="Times New Roman" w:eastAsia="游ゴシック" w:hAnsi="Times New Roman" w:cs="Times New Roman"/>
          <w:b/>
          <w:bCs/>
          <w:sz w:val="22"/>
        </w:rPr>
        <w:t xml:space="preserve"> </w:t>
      </w:r>
      <w:r w:rsidR="000C235F" w:rsidRPr="000C235F">
        <w:rPr>
          <w:rFonts w:ascii="Times New Roman" w:eastAsia="游ゴシック" w:hAnsi="Times New Roman" w:cs="Times New Roman" w:hint="eastAsia"/>
          <w:b/>
          <w:bCs/>
          <w:sz w:val="22"/>
        </w:rPr>
        <w:t>:</w:t>
      </w:r>
      <w:r w:rsidR="009E150E" w:rsidRPr="000C235F">
        <w:rPr>
          <w:rFonts w:ascii="Times New Roman" w:eastAsia="游ゴシック" w:hAnsi="Times New Roman" w:cs="Times New Roman"/>
          <w:sz w:val="22"/>
        </w:rPr>
        <w:t xml:space="preserve"> </w:t>
      </w:r>
      <w:r w:rsidR="0086208D">
        <w:rPr>
          <w:rFonts w:ascii="Times New Roman" w:eastAsia="游ゴシック" w:hAnsi="Times New Roman" w:cs="Times New Roman"/>
          <w:sz w:val="22"/>
        </w:rPr>
        <w:t xml:space="preserve">Word1, Word2, Word3 </w:t>
      </w:r>
    </w:p>
    <w:p w14:paraId="72BF2CCE" w14:textId="77777777" w:rsidR="000C235F" w:rsidRDefault="000C235F" w:rsidP="00EE32EE">
      <w:pPr>
        <w:spacing w:line="340" w:lineRule="exact"/>
        <w:rPr>
          <w:rFonts w:ascii="Times New Roman" w:eastAsia="游ゴシック" w:hAnsi="Times New Roman" w:cs="Times New Roman"/>
          <w:sz w:val="22"/>
        </w:rPr>
      </w:pPr>
    </w:p>
    <w:p w14:paraId="07E22897" w14:textId="0E99AD9D" w:rsidR="001B2DE4" w:rsidRPr="00B04FE7" w:rsidRDefault="002C67E6" w:rsidP="000C235F">
      <w:pPr>
        <w:spacing w:line="340" w:lineRule="exact"/>
        <w:ind w:firstLine="840"/>
        <w:rPr>
          <w:rFonts w:eastAsiaTheme="minorHAnsi" w:cs="Times New Roman"/>
          <w:sz w:val="22"/>
          <w:szCs w:val="24"/>
        </w:rPr>
      </w:pPr>
      <w:r w:rsidRPr="002C67E6">
        <w:rPr>
          <w:rFonts w:eastAsiaTheme="minorHAnsi" w:cs="Times New Roman"/>
          <w:sz w:val="22"/>
          <w:szCs w:val="24"/>
        </w:rPr>
        <w:t>English fonts should be selected from Century, Times New Roman, Arial, or Calibri.</w:t>
      </w:r>
      <w:r>
        <w:rPr>
          <w:rFonts w:eastAsiaTheme="minorHAnsi" w:cs="Times New Roman" w:hint="eastAsia"/>
          <w:sz w:val="22"/>
          <w:szCs w:val="24"/>
        </w:rPr>
        <w:t xml:space="preserve"> </w:t>
      </w:r>
      <w:r w:rsidRPr="002C67E6">
        <w:rPr>
          <w:rFonts w:eastAsiaTheme="minorHAnsi" w:cs="Times New Roman"/>
          <w:sz w:val="22"/>
          <w:szCs w:val="24"/>
        </w:rPr>
        <w:t xml:space="preserve">You </w:t>
      </w:r>
      <w:r w:rsidR="00793E2E">
        <w:rPr>
          <w:rFonts w:eastAsiaTheme="minorHAnsi" w:cs="Times New Roman" w:hint="eastAsia"/>
          <w:sz w:val="22"/>
          <w:szCs w:val="24"/>
        </w:rPr>
        <w:t>can</w:t>
      </w:r>
      <w:r w:rsidRPr="002C67E6">
        <w:rPr>
          <w:rFonts w:eastAsiaTheme="minorHAnsi" w:cs="Times New Roman"/>
          <w:sz w:val="22"/>
          <w:szCs w:val="24"/>
        </w:rPr>
        <w:t xml:space="preserve"> insert figures as long as they fit on one page. Please note that the abstract will appear in the program as is. Please delete these notes when you write your abstract.</w:t>
      </w:r>
    </w:p>
    <w:sectPr w:rsidR="001B2DE4" w:rsidRPr="00B04FE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29466" w14:textId="77777777" w:rsidR="00757966" w:rsidRDefault="00757966" w:rsidP="003142F3">
      <w:r>
        <w:separator/>
      </w:r>
    </w:p>
  </w:endnote>
  <w:endnote w:type="continuationSeparator" w:id="0">
    <w:p w14:paraId="7073D82D" w14:textId="77777777" w:rsidR="00757966" w:rsidRDefault="00757966" w:rsidP="003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B4E5" w14:textId="77777777" w:rsidR="00757966" w:rsidRDefault="00757966" w:rsidP="003142F3">
      <w:r>
        <w:separator/>
      </w:r>
    </w:p>
  </w:footnote>
  <w:footnote w:type="continuationSeparator" w:id="0">
    <w:p w14:paraId="2D7BC085" w14:textId="77777777" w:rsidR="00757966" w:rsidRDefault="00757966" w:rsidP="0031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E849" w14:textId="5AE097C2" w:rsidR="000C235F" w:rsidRPr="000C235F" w:rsidRDefault="000C235F">
    <w:pPr>
      <w:pStyle w:val="a3"/>
      <w:rPr>
        <w:rFonts w:ascii="Times New Roman" w:hAnsi="Times New Roman" w:cs="Times New Roman"/>
        <w:b/>
        <w:bCs/>
        <w:sz w:val="32"/>
        <w:szCs w:val="36"/>
      </w:rPr>
    </w:pPr>
    <w:r w:rsidRPr="000C235F">
      <w:rPr>
        <w:rFonts w:ascii="Times New Roman" w:hAnsi="Times New Roman" w:cs="Times New Roman"/>
        <w:b/>
        <w:bCs/>
        <w:sz w:val="32"/>
        <w:szCs w:val="36"/>
      </w:rPr>
      <w:t>O</w:t>
    </w:r>
    <w:r w:rsidR="0086208D">
      <w:rPr>
        <w:rFonts w:ascii="Times New Roman" w:hAnsi="Times New Roman" w:cs="Times New Roman"/>
        <w:b/>
        <w:bCs/>
        <w:sz w:val="32"/>
        <w:szCs w:val="36"/>
      </w:rPr>
      <w:t>#</w:t>
    </w:r>
    <w:r w:rsidRPr="000C235F">
      <w:rPr>
        <w:rFonts w:ascii="Times New Roman" w:hAnsi="Times New Roman" w:cs="Times New Roman"/>
        <w:b/>
        <w:bCs/>
        <w:sz w:val="32"/>
        <w:szCs w:val="36"/>
      </w:rPr>
      <w:t>-</w:t>
    </w:r>
    <w:r w:rsidR="0086208D">
      <w:rPr>
        <w:rFonts w:ascii="Times New Roman" w:hAnsi="Times New Roman" w:cs="Times New Roman"/>
        <w:b/>
        <w:bCs/>
        <w:sz w:val="32"/>
        <w:szCs w:val="36"/>
      </w:rPr>
      <w:t>#</w:t>
    </w:r>
    <w:r w:rsidRPr="000C235F">
      <w:rPr>
        <w:rFonts w:ascii="Times New Roman" w:hAnsi="Times New Roman" w:cs="Times New Roman"/>
        <w:b/>
        <w:bCs/>
        <w:sz w:val="32"/>
        <w:szCs w:val="36"/>
      </w:rPr>
      <w:t xml:space="preserve"> (Category </w:t>
    </w:r>
    <w:r w:rsidR="0086208D">
      <w:rPr>
        <w:rFonts w:ascii="Times New Roman" w:hAnsi="Times New Roman" w:cs="Times New Roman"/>
        <w:b/>
        <w:bCs/>
        <w:sz w:val="32"/>
        <w:szCs w:val="36"/>
      </w:rPr>
      <w:t>#</w:t>
    </w:r>
    <w:r w:rsidRPr="000C235F">
      <w:rPr>
        <w:rFonts w:ascii="Times New Roman" w:hAnsi="Times New Roman" w:cs="Times New Roman"/>
        <w:b/>
        <w:bCs/>
        <w:sz w:val="32"/>
        <w:szCs w:val="3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NDS1MLYwMTA0tzRX0lEKTi0uzszPAykwqgUAC4BlSCwAAAA="/>
  </w:docVars>
  <w:rsids>
    <w:rsidRoot w:val="001C3293"/>
    <w:rsid w:val="00011D6D"/>
    <w:rsid w:val="00015A7F"/>
    <w:rsid w:val="000247DE"/>
    <w:rsid w:val="00024C13"/>
    <w:rsid w:val="00037830"/>
    <w:rsid w:val="000407D6"/>
    <w:rsid w:val="000502E8"/>
    <w:rsid w:val="0005088B"/>
    <w:rsid w:val="000551E6"/>
    <w:rsid w:val="000674FF"/>
    <w:rsid w:val="00074E30"/>
    <w:rsid w:val="000A0DFC"/>
    <w:rsid w:val="000A0FEC"/>
    <w:rsid w:val="000B2D5D"/>
    <w:rsid w:val="000C165E"/>
    <w:rsid w:val="000C235F"/>
    <w:rsid w:val="000C4870"/>
    <w:rsid w:val="000D0842"/>
    <w:rsid w:val="000D34EF"/>
    <w:rsid w:val="00107584"/>
    <w:rsid w:val="00142D60"/>
    <w:rsid w:val="00151287"/>
    <w:rsid w:val="00152219"/>
    <w:rsid w:val="00161F87"/>
    <w:rsid w:val="001705DC"/>
    <w:rsid w:val="001721A8"/>
    <w:rsid w:val="00186CFB"/>
    <w:rsid w:val="001B155B"/>
    <w:rsid w:val="001B2DE4"/>
    <w:rsid w:val="001C3293"/>
    <w:rsid w:val="001E3435"/>
    <w:rsid w:val="001F1A11"/>
    <w:rsid w:val="002322E0"/>
    <w:rsid w:val="00235AA8"/>
    <w:rsid w:val="0024429A"/>
    <w:rsid w:val="00256BD2"/>
    <w:rsid w:val="0026514C"/>
    <w:rsid w:val="00274559"/>
    <w:rsid w:val="002A6DB4"/>
    <w:rsid w:val="002B3FD1"/>
    <w:rsid w:val="002C67E6"/>
    <w:rsid w:val="002D1B92"/>
    <w:rsid w:val="002D1F9E"/>
    <w:rsid w:val="002F470C"/>
    <w:rsid w:val="0030111E"/>
    <w:rsid w:val="00302142"/>
    <w:rsid w:val="003028E8"/>
    <w:rsid w:val="003142F3"/>
    <w:rsid w:val="0033439B"/>
    <w:rsid w:val="0033460D"/>
    <w:rsid w:val="003463DE"/>
    <w:rsid w:val="00353DE6"/>
    <w:rsid w:val="00372190"/>
    <w:rsid w:val="00384DB4"/>
    <w:rsid w:val="00387D02"/>
    <w:rsid w:val="00396991"/>
    <w:rsid w:val="003E1969"/>
    <w:rsid w:val="003F3329"/>
    <w:rsid w:val="003F6003"/>
    <w:rsid w:val="00411BDB"/>
    <w:rsid w:val="004153F0"/>
    <w:rsid w:val="004608D6"/>
    <w:rsid w:val="0046178B"/>
    <w:rsid w:val="004620E7"/>
    <w:rsid w:val="004820BD"/>
    <w:rsid w:val="00486361"/>
    <w:rsid w:val="00494881"/>
    <w:rsid w:val="00494F80"/>
    <w:rsid w:val="004A00F4"/>
    <w:rsid w:val="004A02E2"/>
    <w:rsid w:val="004A1082"/>
    <w:rsid w:val="004A5213"/>
    <w:rsid w:val="004A7176"/>
    <w:rsid w:val="004B047C"/>
    <w:rsid w:val="004D36C8"/>
    <w:rsid w:val="004E0B8A"/>
    <w:rsid w:val="0052364A"/>
    <w:rsid w:val="00534B7E"/>
    <w:rsid w:val="00556C52"/>
    <w:rsid w:val="0056115E"/>
    <w:rsid w:val="0057430C"/>
    <w:rsid w:val="00575EA9"/>
    <w:rsid w:val="00576BB3"/>
    <w:rsid w:val="005B1670"/>
    <w:rsid w:val="005B74C2"/>
    <w:rsid w:val="0061622A"/>
    <w:rsid w:val="00621D6F"/>
    <w:rsid w:val="00667AD5"/>
    <w:rsid w:val="006826BD"/>
    <w:rsid w:val="00684639"/>
    <w:rsid w:val="0068777C"/>
    <w:rsid w:val="006966F3"/>
    <w:rsid w:val="006A4B33"/>
    <w:rsid w:val="006F07B3"/>
    <w:rsid w:val="00707409"/>
    <w:rsid w:val="007361CD"/>
    <w:rsid w:val="00741194"/>
    <w:rsid w:val="00747FB1"/>
    <w:rsid w:val="00757966"/>
    <w:rsid w:val="007608A1"/>
    <w:rsid w:val="00793E2E"/>
    <w:rsid w:val="007956BC"/>
    <w:rsid w:val="007A0363"/>
    <w:rsid w:val="007A08C8"/>
    <w:rsid w:val="007B4F3C"/>
    <w:rsid w:val="007B7EC3"/>
    <w:rsid w:val="007C3174"/>
    <w:rsid w:val="007C58FD"/>
    <w:rsid w:val="007D063A"/>
    <w:rsid w:val="007D4785"/>
    <w:rsid w:val="007D553A"/>
    <w:rsid w:val="007E08E9"/>
    <w:rsid w:val="007E1C74"/>
    <w:rsid w:val="007E2752"/>
    <w:rsid w:val="007E5AC0"/>
    <w:rsid w:val="007F24ED"/>
    <w:rsid w:val="00811AD3"/>
    <w:rsid w:val="00812B88"/>
    <w:rsid w:val="0081664E"/>
    <w:rsid w:val="00816A02"/>
    <w:rsid w:val="008229EE"/>
    <w:rsid w:val="00825366"/>
    <w:rsid w:val="00834460"/>
    <w:rsid w:val="00842920"/>
    <w:rsid w:val="00844E11"/>
    <w:rsid w:val="00855D25"/>
    <w:rsid w:val="0086208D"/>
    <w:rsid w:val="008629F4"/>
    <w:rsid w:val="008675B5"/>
    <w:rsid w:val="008D7E1A"/>
    <w:rsid w:val="008F0343"/>
    <w:rsid w:val="00903DA8"/>
    <w:rsid w:val="009575F2"/>
    <w:rsid w:val="009862EC"/>
    <w:rsid w:val="0099463E"/>
    <w:rsid w:val="009A3E41"/>
    <w:rsid w:val="009E150E"/>
    <w:rsid w:val="009E6952"/>
    <w:rsid w:val="009E794D"/>
    <w:rsid w:val="009F4A4B"/>
    <w:rsid w:val="00A0003B"/>
    <w:rsid w:val="00A51300"/>
    <w:rsid w:val="00A63CAA"/>
    <w:rsid w:val="00A8092B"/>
    <w:rsid w:val="00A930EB"/>
    <w:rsid w:val="00AA371C"/>
    <w:rsid w:val="00AA7837"/>
    <w:rsid w:val="00AB006A"/>
    <w:rsid w:val="00AD7CF4"/>
    <w:rsid w:val="00AE51AB"/>
    <w:rsid w:val="00AE6A2A"/>
    <w:rsid w:val="00AE6AFB"/>
    <w:rsid w:val="00AE7168"/>
    <w:rsid w:val="00AE7A62"/>
    <w:rsid w:val="00AF0EBD"/>
    <w:rsid w:val="00B04FE7"/>
    <w:rsid w:val="00B0776C"/>
    <w:rsid w:val="00B35C40"/>
    <w:rsid w:val="00B56E85"/>
    <w:rsid w:val="00B61F80"/>
    <w:rsid w:val="00B76765"/>
    <w:rsid w:val="00B8433C"/>
    <w:rsid w:val="00B849DB"/>
    <w:rsid w:val="00BA24D7"/>
    <w:rsid w:val="00BA6069"/>
    <w:rsid w:val="00BB10A7"/>
    <w:rsid w:val="00BC4779"/>
    <w:rsid w:val="00BD29FD"/>
    <w:rsid w:val="00C1405F"/>
    <w:rsid w:val="00C65891"/>
    <w:rsid w:val="00C67209"/>
    <w:rsid w:val="00C73E40"/>
    <w:rsid w:val="00C8779B"/>
    <w:rsid w:val="00CA2709"/>
    <w:rsid w:val="00CA4270"/>
    <w:rsid w:val="00CA7F7F"/>
    <w:rsid w:val="00CB6422"/>
    <w:rsid w:val="00CD744E"/>
    <w:rsid w:val="00CE17AC"/>
    <w:rsid w:val="00CF091E"/>
    <w:rsid w:val="00D07DDD"/>
    <w:rsid w:val="00D662F9"/>
    <w:rsid w:val="00D734A5"/>
    <w:rsid w:val="00DD5069"/>
    <w:rsid w:val="00DD7A5A"/>
    <w:rsid w:val="00DE1188"/>
    <w:rsid w:val="00DE5CE4"/>
    <w:rsid w:val="00E0250B"/>
    <w:rsid w:val="00E02795"/>
    <w:rsid w:val="00E23FB7"/>
    <w:rsid w:val="00E42BBF"/>
    <w:rsid w:val="00E51CFD"/>
    <w:rsid w:val="00E70CC1"/>
    <w:rsid w:val="00E967BE"/>
    <w:rsid w:val="00EA5F3B"/>
    <w:rsid w:val="00EB0C31"/>
    <w:rsid w:val="00EB4821"/>
    <w:rsid w:val="00EC326E"/>
    <w:rsid w:val="00ED24A6"/>
    <w:rsid w:val="00EE32EE"/>
    <w:rsid w:val="00EF1C58"/>
    <w:rsid w:val="00EF21E1"/>
    <w:rsid w:val="00EF7C5F"/>
    <w:rsid w:val="00F02D0B"/>
    <w:rsid w:val="00F127C8"/>
    <w:rsid w:val="00F1555C"/>
    <w:rsid w:val="00F6659B"/>
    <w:rsid w:val="00F725B0"/>
    <w:rsid w:val="00F72E47"/>
    <w:rsid w:val="00F86577"/>
    <w:rsid w:val="00FA6D43"/>
    <w:rsid w:val="00FB7461"/>
    <w:rsid w:val="00FC7358"/>
    <w:rsid w:val="00FD6091"/>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347AF"/>
  <w15:chartTrackingRefBased/>
  <w15:docId w15:val="{BE49C50E-20D1-474E-8071-47727763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F3"/>
    <w:pPr>
      <w:tabs>
        <w:tab w:val="center" w:pos="4252"/>
        <w:tab w:val="right" w:pos="8504"/>
      </w:tabs>
      <w:snapToGrid w:val="0"/>
    </w:pPr>
  </w:style>
  <w:style w:type="character" w:customStyle="1" w:styleId="a4">
    <w:name w:val="ヘッダー (文字)"/>
    <w:basedOn w:val="a0"/>
    <w:link w:val="a3"/>
    <w:uiPriority w:val="99"/>
    <w:rsid w:val="003142F3"/>
  </w:style>
  <w:style w:type="paragraph" w:styleId="a5">
    <w:name w:val="footer"/>
    <w:basedOn w:val="a"/>
    <w:link w:val="a6"/>
    <w:uiPriority w:val="99"/>
    <w:unhideWhenUsed/>
    <w:rsid w:val="003142F3"/>
    <w:pPr>
      <w:tabs>
        <w:tab w:val="center" w:pos="4252"/>
        <w:tab w:val="right" w:pos="8504"/>
      </w:tabs>
      <w:snapToGrid w:val="0"/>
    </w:pPr>
  </w:style>
  <w:style w:type="character" w:customStyle="1" w:styleId="a6">
    <w:name w:val="フッター (文字)"/>
    <w:basedOn w:val="a0"/>
    <w:link w:val="a5"/>
    <w:uiPriority w:val="99"/>
    <w:rsid w:val="003142F3"/>
  </w:style>
  <w:style w:type="paragraph" w:styleId="a7">
    <w:name w:val="Revision"/>
    <w:hidden/>
    <w:uiPriority w:val="99"/>
    <w:semiHidden/>
    <w:rsid w:val="00AA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Ichiro</dc:creator>
  <cp:keywords/>
  <dc:description/>
  <cp:lastModifiedBy>Saya Ichihara</cp:lastModifiedBy>
  <cp:revision>3</cp:revision>
  <cp:lastPrinted>2024-06-07T02:19:00Z</cp:lastPrinted>
  <dcterms:created xsi:type="dcterms:W3CDTF">2024-06-17T08:46:00Z</dcterms:created>
  <dcterms:modified xsi:type="dcterms:W3CDTF">2024-06-17T08:47:00Z</dcterms:modified>
</cp:coreProperties>
</file>